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A220" w14:textId="483FDC4B" w:rsidR="003F589C" w:rsidRPr="003F589C" w:rsidRDefault="003F589C" w:rsidP="003F589C">
      <w:pPr>
        <w:jc w:val="center"/>
        <w:rPr>
          <w:b/>
          <w:bCs/>
          <w:sz w:val="32"/>
          <w:szCs w:val="32"/>
          <w:u w:val="single"/>
        </w:rPr>
      </w:pPr>
      <w:r w:rsidRPr="003F589C">
        <w:rPr>
          <w:b/>
          <w:bCs/>
          <w:sz w:val="32"/>
          <w:szCs w:val="32"/>
          <w:u w:val="single"/>
        </w:rPr>
        <w:t>Family Promise Financial Class</w:t>
      </w:r>
    </w:p>
    <w:p w14:paraId="424EC192" w14:textId="435A799B" w:rsidR="003F589C" w:rsidRDefault="003F589C" w:rsidP="003F589C">
      <w:pPr>
        <w:rPr>
          <w:b/>
          <w:bCs/>
          <w:u w:val="single"/>
        </w:rPr>
      </w:pPr>
    </w:p>
    <w:p w14:paraId="00F7FE4A" w14:textId="77777777" w:rsidR="003F589C" w:rsidRDefault="003F589C" w:rsidP="003F589C">
      <w:pPr>
        <w:rPr>
          <w:b/>
          <w:bCs/>
          <w:u w:val="single"/>
        </w:rPr>
      </w:pPr>
    </w:p>
    <w:p w14:paraId="32ABF7F3" w14:textId="56E50DC8" w:rsidR="003F589C" w:rsidRDefault="003F589C" w:rsidP="003F589C">
      <w:r w:rsidRPr="003F589C">
        <w:rPr>
          <w:b/>
          <w:bCs/>
          <w:u w:val="single"/>
        </w:rPr>
        <w:t>Independent Financial</w:t>
      </w:r>
      <w:r>
        <w:t xml:space="preserve"> is who will be hosting our finance classes here at Family Promise, </w:t>
      </w:r>
      <w:r w:rsidRPr="003F589C">
        <w:rPr>
          <w:b/>
          <w:bCs/>
        </w:rPr>
        <w:t>901 E. Houston St.  903-771-0322</w:t>
      </w:r>
      <w:r>
        <w:t>, with the exception of the March 2nd class.  That will be located at Habitat for Humanity.</w:t>
      </w:r>
    </w:p>
    <w:p w14:paraId="1A9438F9" w14:textId="77777777" w:rsidR="003F589C" w:rsidRDefault="003F589C" w:rsidP="003F589C"/>
    <w:p w14:paraId="0A53EC8A" w14:textId="7340DE11" w:rsidR="003F589C" w:rsidRDefault="003F589C" w:rsidP="003F589C">
      <w:r>
        <w:t xml:space="preserve">Below is the schedule and details of what we have scheduled.  If interested, please just give us a call with a headcount as </w:t>
      </w:r>
      <w:r w:rsidRPr="003F589C">
        <w:rPr>
          <w:b/>
          <w:bCs/>
          <w:u w:val="single"/>
        </w:rPr>
        <w:t>we do provide food and childcare.</w:t>
      </w:r>
    </w:p>
    <w:p w14:paraId="50A613A4" w14:textId="77777777" w:rsidR="003F589C" w:rsidRDefault="003F589C" w:rsidP="003F589C"/>
    <w:p w14:paraId="0E4C6C8C" w14:textId="77777777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t>February </w:t>
      </w:r>
    </w:p>
    <w:p w14:paraId="24ECF4E7" w14:textId="56504138" w:rsidR="003F589C" w:rsidRDefault="003F589C" w:rsidP="003F589C">
      <w:r>
        <w:t xml:space="preserve">3/28 Youth: Learn </w:t>
      </w:r>
      <w:r>
        <w:t>to</w:t>
      </w:r>
      <w:r>
        <w:t xml:space="preserve"> Earn: Learn about income and earning Money</w:t>
      </w:r>
    </w:p>
    <w:p w14:paraId="317C04AE" w14:textId="77777777" w:rsidR="003F589C" w:rsidRDefault="003F589C" w:rsidP="003F589C">
      <w:r>
        <w:t>Reading </w:t>
      </w:r>
      <w:r>
        <w:rPr>
          <w:i/>
          <w:iCs/>
        </w:rPr>
        <w:t>Arthur's Funny Money</w:t>
      </w:r>
      <w:r>
        <w:t> + activity</w:t>
      </w:r>
    </w:p>
    <w:p w14:paraId="7DCC5AFA" w14:textId="77777777" w:rsidR="003F589C" w:rsidRDefault="003F589C" w:rsidP="003F589C">
      <w:r>
        <w:t>5:30-6:15pm</w:t>
      </w:r>
    </w:p>
    <w:p w14:paraId="23CB2BDF" w14:textId="77777777" w:rsidR="003F589C" w:rsidRDefault="003F589C" w:rsidP="003F589C"/>
    <w:p w14:paraId="445ED803" w14:textId="77777777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t>March</w:t>
      </w:r>
    </w:p>
    <w:p w14:paraId="0591C84E" w14:textId="77777777" w:rsidR="003F589C" w:rsidRDefault="003F589C" w:rsidP="003F589C">
      <w:r>
        <w:t>3/2: Adult Class- Budgeting and Banking with Cadence Bank</w:t>
      </w:r>
    </w:p>
    <w:p w14:paraId="44BE0A50" w14:textId="77777777" w:rsidR="003F589C" w:rsidRDefault="003F589C" w:rsidP="003F589C">
      <w:r>
        <w:rPr>
          <w:color w:val="FF0000"/>
        </w:rPr>
        <w:t>Location Habitat For Humanity</w:t>
      </w:r>
    </w:p>
    <w:p w14:paraId="499E7ED2" w14:textId="77777777" w:rsidR="003F589C" w:rsidRDefault="003F589C" w:rsidP="003F589C">
      <w:r>
        <w:t>6:30-8:30</w:t>
      </w:r>
    </w:p>
    <w:p w14:paraId="60741D5F" w14:textId="77777777" w:rsidR="003F589C" w:rsidRDefault="003F589C" w:rsidP="003F589C"/>
    <w:p w14:paraId="6197B29B" w14:textId="77777777" w:rsidR="003F589C" w:rsidRDefault="003F589C" w:rsidP="003F589C">
      <w:r>
        <w:t>3/28: Adult Credit Reports and Scores</w:t>
      </w:r>
    </w:p>
    <w:p w14:paraId="13ABD022" w14:textId="77777777" w:rsidR="003F589C" w:rsidRDefault="003F589C" w:rsidP="003F589C">
      <w:r>
        <w:t>6-7pm</w:t>
      </w:r>
    </w:p>
    <w:p w14:paraId="415C6A70" w14:textId="77777777" w:rsidR="003F589C" w:rsidRDefault="003F589C" w:rsidP="003F589C"/>
    <w:p w14:paraId="116C2C79" w14:textId="77777777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t>April</w:t>
      </w:r>
    </w:p>
    <w:p w14:paraId="7DF2D301" w14:textId="77777777" w:rsidR="003F589C" w:rsidRDefault="003F589C" w:rsidP="003F589C">
      <w:r>
        <w:t>3/25 Youth- Money Matters: understand the difference between needs and wants</w:t>
      </w:r>
    </w:p>
    <w:p w14:paraId="6795BE47" w14:textId="77777777" w:rsidR="003F589C" w:rsidRDefault="003F589C" w:rsidP="003F589C">
      <w:r>
        <w:t>Read</w:t>
      </w:r>
      <w:r>
        <w:rPr>
          <w:i/>
          <w:iCs/>
        </w:rPr>
        <w:t> Erandi's Braids</w:t>
      </w:r>
      <w:r>
        <w:t> + activity</w:t>
      </w:r>
    </w:p>
    <w:p w14:paraId="76B19FCD" w14:textId="77777777" w:rsidR="003F589C" w:rsidRDefault="003F589C" w:rsidP="003F589C">
      <w:r>
        <w:t>5:30-6:15 pm</w:t>
      </w:r>
    </w:p>
    <w:p w14:paraId="174C7EE6" w14:textId="77777777" w:rsidR="003F589C" w:rsidRDefault="003F589C" w:rsidP="003F589C"/>
    <w:p w14:paraId="6CAD081B" w14:textId="77777777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t>May</w:t>
      </w:r>
    </w:p>
    <w:p w14:paraId="451CE9BF" w14:textId="77777777" w:rsidR="003F589C" w:rsidRDefault="003F589C" w:rsidP="003F589C">
      <w:r>
        <w:t>5/30 Adult-Budgeting: Your Income and Expenses</w:t>
      </w:r>
    </w:p>
    <w:p w14:paraId="01401AA2" w14:textId="77777777" w:rsidR="003F589C" w:rsidRDefault="003F589C" w:rsidP="003F589C">
      <w:r>
        <w:t>6-7pm</w:t>
      </w:r>
    </w:p>
    <w:p w14:paraId="134A6EF4" w14:textId="77777777" w:rsidR="003F589C" w:rsidRDefault="003F589C" w:rsidP="003F589C"/>
    <w:p w14:paraId="298F3FAA" w14:textId="77777777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t>June</w:t>
      </w:r>
    </w:p>
    <w:p w14:paraId="778A2480" w14:textId="77777777" w:rsidR="003F589C" w:rsidRDefault="003F589C" w:rsidP="003F589C">
      <w:r>
        <w:t>6/27 Adult-Making Housing Decisions</w:t>
      </w:r>
    </w:p>
    <w:p w14:paraId="09A72C7D" w14:textId="77777777" w:rsidR="003F589C" w:rsidRDefault="003F589C" w:rsidP="003F589C">
      <w:r>
        <w:t>67pm</w:t>
      </w:r>
    </w:p>
    <w:p w14:paraId="6D627B84" w14:textId="77777777" w:rsidR="003F589C" w:rsidRDefault="003F589C" w:rsidP="003F589C"/>
    <w:p w14:paraId="76297B6C" w14:textId="77777777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t>July</w:t>
      </w:r>
    </w:p>
    <w:p w14:paraId="3070E3D5" w14:textId="3EDFE06E" w:rsidR="003F589C" w:rsidRDefault="003F589C" w:rsidP="003F589C">
      <w:r>
        <w:t xml:space="preserve">7/25 Youth: </w:t>
      </w:r>
      <w:r>
        <w:t>Plan</w:t>
      </w:r>
      <w:r>
        <w:t>: Understand the importance of creating a budget</w:t>
      </w:r>
    </w:p>
    <w:p w14:paraId="75E1371F" w14:textId="77777777" w:rsidR="003F589C" w:rsidRDefault="003F589C" w:rsidP="003F589C">
      <w:r>
        <w:t>Activity "Jake's Budget"</w:t>
      </w:r>
    </w:p>
    <w:p w14:paraId="5C0C8ACF" w14:textId="77777777" w:rsidR="003F589C" w:rsidRDefault="003F589C" w:rsidP="003F589C">
      <w:r>
        <w:t>5:30-6:15pm</w:t>
      </w:r>
    </w:p>
    <w:p w14:paraId="68360C6D" w14:textId="77777777" w:rsidR="003F589C" w:rsidRDefault="003F589C" w:rsidP="003F589C"/>
    <w:p w14:paraId="7C879AA5" w14:textId="77777777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t>August</w:t>
      </w:r>
    </w:p>
    <w:p w14:paraId="79449F1A" w14:textId="77777777" w:rsidR="003F589C" w:rsidRDefault="003F589C" w:rsidP="003F589C">
      <w:r>
        <w:t>8/29 Adult-Managing Debt</w:t>
      </w:r>
    </w:p>
    <w:p w14:paraId="5898AFB1" w14:textId="77777777" w:rsidR="003F589C" w:rsidRDefault="003F589C" w:rsidP="003F589C">
      <w:r>
        <w:t>6/7pm</w:t>
      </w:r>
    </w:p>
    <w:p w14:paraId="7498EDE4" w14:textId="77777777" w:rsidR="003F589C" w:rsidRDefault="003F589C" w:rsidP="003F589C"/>
    <w:p w14:paraId="73E70CC4" w14:textId="77777777" w:rsidR="003F589C" w:rsidRDefault="003F589C" w:rsidP="003F589C">
      <w:pPr>
        <w:rPr>
          <w:b/>
          <w:bCs/>
        </w:rPr>
      </w:pPr>
    </w:p>
    <w:p w14:paraId="47C065EA" w14:textId="77777777" w:rsidR="003F589C" w:rsidRDefault="003F589C" w:rsidP="003F589C">
      <w:pPr>
        <w:rPr>
          <w:b/>
          <w:bCs/>
        </w:rPr>
      </w:pPr>
    </w:p>
    <w:p w14:paraId="29EB46CE" w14:textId="01E19FE9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lastRenderedPageBreak/>
        <w:t>September</w:t>
      </w:r>
    </w:p>
    <w:p w14:paraId="420813CB" w14:textId="44E2FB3B" w:rsidR="003F589C" w:rsidRDefault="003F589C" w:rsidP="003F589C">
      <w:r>
        <w:t>9/26 Adult-Safely Using Credit Cards</w:t>
      </w:r>
    </w:p>
    <w:p w14:paraId="4AEC2D1C" w14:textId="77777777" w:rsidR="003F589C" w:rsidRDefault="003F589C" w:rsidP="003F589C">
      <w:r>
        <w:t>6-7pm</w:t>
      </w:r>
    </w:p>
    <w:p w14:paraId="618B6742" w14:textId="77777777" w:rsidR="003F589C" w:rsidRDefault="003F589C" w:rsidP="003F589C"/>
    <w:p w14:paraId="3C0531E2" w14:textId="12766953" w:rsidR="003F589C" w:rsidRDefault="003F589C" w:rsidP="003F589C">
      <w:r w:rsidRPr="003F589C">
        <w:rPr>
          <w:b/>
          <w:bCs/>
          <w:u w:val="single"/>
        </w:rPr>
        <w:t>October</w:t>
      </w:r>
      <w:r w:rsidRPr="003F589C">
        <w:rPr>
          <w:u w:val="single"/>
        </w:rPr>
        <w:t xml:space="preserve"> </w:t>
      </w:r>
      <w:r>
        <w:t>*</w:t>
      </w:r>
      <w:r>
        <w:t>*</w:t>
      </w:r>
      <w:r>
        <w:rPr>
          <w:color w:val="FF0000"/>
        </w:rPr>
        <w:t>this one will be rescheduled TBD.  No one wants to do a banking class on Halloween lol</w:t>
      </w:r>
    </w:p>
    <w:p w14:paraId="2E577BF3" w14:textId="77777777" w:rsidR="003F589C" w:rsidRDefault="003F589C" w:rsidP="003F589C">
      <w:r>
        <w:t>10/31 Youth-Weighing Needs and Wants: Help children develop decision-making skills while learning about wise spending</w:t>
      </w:r>
    </w:p>
    <w:p w14:paraId="6D3AF2BD" w14:textId="77777777" w:rsidR="003F589C" w:rsidRDefault="003F589C" w:rsidP="003F589C">
      <w:r>
        <w:t>Read</w:t>
      </w:r>
      <w:r>
        <w:rPr>
          <w:i/>
          <w:iCs/>
        </w:rPr>
        <w:t> Arthur's TV Trouble</w:t>
      </w:r>
      <w:r>
        <w:t> + activity</w:t>
      </w:r>
    </w:p>
    <w:p w14:paraId="097F3838" w14:textId="77777777" w:rsidR="003F589C" w:rsidRDefault="003F589C" w:rsidP="003F589C">
      <w:r>
        <w:t>5:30-6:15pm</w:t>
      </w:r>
    </w:p>
    <w:p w14:paraId="709C840C" w14:textId="77777777" w:rsidR="003F589C" w:rsidRDefault="003F589C" w:rsidP="003F589C"/>
    <w:p w14:paraId="3F82BA0B" w14:textId="77777777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t>November</w:t>
      </w:r>
    </w:p>
    <w:p w14:paraId="1528113D" w14:textId="77777777" w:rsidR="003F589C" w:rsidRDefault="003F589C" w:rsidP="003F589C">
      <w:r>
        <w:t>11/28 Adult-Building Your Financial Future</w:t>
      </w:r>
    </w:p>
    <w:p w14:paraId="3D2A1173" w14:textId="77777777" w:rsidR="003F589C" w:rsidRDefault="003F589C" w:rsidP="003F589C">
      <w:r>
        <w:t>6-7pm</w:t>
      </w:r>
    </w:p>
    <w:p w14:paraId="11EC3CC6" w14:textId="77777777" w:rsidR="003F589C" w:rsidRDefault="003F589C" w:rsidP="003F589C"/>
    <w:p w14:paraId="2EE44329" w14:textId="77777777" w:rsidR="003F589C" w:rsidRPr="003F589C" w:rsidRDefault="003F589C" w:rsidP="003F589C">
      <w:pPr>
        <w:rPr>
          <w:u w:val="single"/>
        </w:rPr>
      </w:pPr>
      <w:r w:rsidRPr="003F589C">
        <w:rPr>
          <w:b/>
          <w:bCs/>
          <w:u w:val="single"/>
        </w:rPr>
        <w:t>December</w:t>
      </w:r>
    </w:p>
    <w:p w14:paraId="05F13D76" w14:textId="77777777" w:rsidR="003F589C" w:rsidRDefault="003F589C" w:rsidP="003F589C">
      <w:r>
        <w:t>12/12 Adult-Protecting Your Identity and Other Assets</w:t>
      </w:r>
    </w:p>
    <w:p w14:paraId="12CF88E0" w14:textId="77777777" w:rsidR="003F589C" w:rsidRDefault="003F589C" w:rsidP="003F589C">
      <w:r>
        <w:t>6-7pm</w:t>
      </w:r>
    </w:p>
    <w:p w14:paraId="17662FCD" w14:textId="77777777" w:rsidR="00021870" w:rsidRDefault="00021870"/>
    <w:sectPr w:rsidR="0002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9C"/>
    <w:rsid w:val="00021870"/>
    <w:rsid w:val="003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7F6B"/>
  <w15:chartTrackingRefBased/>
  <w15:docId w15:val="{7A06D110-6483-4273-8AC5-DBA67A1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89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Irick</dc:creator>
  <cp:keywords/>
  <dc:description/>
  <cp:lastModifiedBy>Rebekah Irick</cp:lastModifiedBy>
  <cp:revision>1</cp:revision>
  <dcterms:created xsi:type="dcterms:W3CDTF">2023-02-08T19:37:00Z</dcterms:created>
  <dcterms:modified xsi:type="dcterms:W3CDTF">2023-02-08T19:40:00Z</dcterms:modified>
</cp:coreProperties>
</file>